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4"/>
        <w:bidiVisual/>
        <w:tblW w:w="15390" w:type="dxa"/>
        <w:tblLayout w:type="fixed"/>
        <w:tblLook w:val="04A0" w:firstRow="1" w:lastRow="0" w:firstColumn="1" w:lastColumn="0" w:noHBand="0" w:noVBand="1"/>
      </w:tblPr>
      <w:tblGrid>
        <w:gridCol w:w="1440"/>
        <w:gridCol w:w="2700"/>
        <w:gridCol w:w="2615"/>
        <w:gridCol w:w="3055"/>
        <w:gridCol w:w="2610"/>
        <w:gridCol w:w="2970"/>
      </w:tblGrid>
      <w:tr w:rsidR="00BC4A04" w:rsidRPr="003449C8" w14:paraId="3650E4E0" w14:textId="77777777" w:rsidTr="009A7A4A">
        <w:tc>
          <w:tcPr>
            <w:tcW w:w="15390" w:type="dxa"/>
            <w:gridSpan w:val="6"/>
            <w:shd w:val="clear" w:color="auto" w:fill="AEAAAA" w:themeFill="background2" w:themeFillShade="BF"/>
          </w:tcPr>
          <w:p w14:paraId="407FFE9D" w14:textId="5175B821" w:rsidR="00BC4A04" w:rsidRPr="009A7A4A" w:rsidRDefault="00BC4A04" w:rsidP="00866224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9A7A4A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برنامه هفتگی  دکتر بهمن چراغیان                 </w:t>
            </w:r>
            <w:r w:rsidRPr="009A7A4A"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</w:rPr>
              <w:t>نیمسال</w:t>
            </w:r>
            <w:r w:rsidR="004A7CE7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دوم</w:t>
            </w:r>
            <w:r w:rsidRPr="009A7A4A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سال تحصیلی 140</w:t>
            </w:r>
            <w:r w:rsidR="00F567A7" w:rsidRPr="009A7A4A">
              <w:rPr>
                <w:rFonts w:cs="B Nazanin" w:hint="cs"/>
                <w:b/>
                <w:bCs/>
                <w:sz w:val="32"/>
                <w:szCs w:val="32"/>
                <w:rtl/>
              </w:rPr>
              <w:t>5</w:t>
            </w:r>
            <w:r w:rsidRPr="009A7A4A">
              <w:rPr>
                <w:rFonts w:cs="B Nazanin" w:hint="cs"/>
                <w:b/>
                <w:bCs/>
                <w:sz w:val="32"/>
                <w:szCs w:val="32"/>
                <w:rtl/>
              </w:rPr>
              <w:t>-140</w:t>
            </w:r>
            <w:r w:rsidR="00F567A7" w:rsidRPr="009A7A4A">
              <w:rPr>
                <w:rFonts w:cs="B Nazanin" w:hint="cs"/>
                <w:b/>
                <w:bCs/>
                <w:sz w:val="32"/>
                <w:szCs w:val="32"/>
                <w:rtl/>
              </w:rPr>
              <w:t>4</w:t>
            </w:r>
          </w:p>
          <w:p w14:paraId="42905670" w14:textId="77777777" w:rsidR="00866224" w:rsidRPr="0018199C" w:rsidRDefault="00866224" w:rsidP="00866224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</w:tr>
      <w:tr w:rsidR="00BC4A04" w:rsidRPr="003449C8" w14:paraId="4154F19A" w14:textId="77777777" w:rsidTr="003927B5">
        <w:tc>
          <w:tcPr>
            <w:tcW w:w="1440" w:type="dxa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14:paraId="58692536" w14:textId="77A906C3" w:rsidR="00BC4A04" w:rsidRPr="0018199C" w:rsidRDefault="00BC4A04" w:rsidP="0018199C">
            <w:pPr>
              <w:bidi w:val="0"/>
              <w:rPr>
                <w:rFonts w:cs="B Nazanin"/>
                <w:b/>
                <w:bCs/>
                <w:sz w:val="28"/>
                <w:szCs w:val="28"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="0018199C"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ساعت</w:t>
            </w:r>
          </w:p>
          <w:p w14:paraId="54C57F87" w14:textId="77777777" w:rsidR="00BC4A04" w:rsidRPr="0018199C" w:rsidRDefault="00BC4A04" w:rsidP="00866224">
            <w:pPr>
              <w:tabs>
                <w:tab w:val="right" w:pos="177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روز</w:t>
            </w:r>
            <w:r w:rsidRPr="0018199C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37BA4200" w14:textId="77777777" w:rsidR="00BC4A04" w:rsidRPr="0018199C" w:rsidRDefault="00BC4A04" w:rsidP="0086622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2615" w:type="dxa"/>
            <w:shd w:val="clear" w:color="auto" w:fill="F2F2F2" w:themeFill="background1" w:themeFillShade="F2"/>
            <w:vAlign w:val="center"/>
          </w:tcPr>
          <w:p w14:paraId="7F82B950" w14:textId="77777777" w:rsidR="00BC4A04" w:rsidRPr="0018199C" w:rsidRDefault="00BC4A04" w:rsidP="0086622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550C1E8F" w14:textId="77777777" w:rsidR="00BC4A04" w:rsidRPr="0018199C" w:rsidRDefault="00BC4A04" w:rsidP="0086622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14-12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4CFD2E63" w14:textId="77777777" w:rsidR="00BC4A04" w:rsidRPr="0018199C" w:rsidRDefault="00BC4A04" w:rsidP="0086622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27E96F06" w14:textId="77777777" w:rsidR="00BC4A04" w:rsidRPr="0018199C" w:rsidRDefault="00BC4A04" w:rsidP="0086622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18-16</w:t>
            </w:r>
          </w:p>
        </w:tc>
      </w:tr>
      <w:tr w:rsidR="00CA37A4" w:rsidRPr="003449C8" w14:paraId="5D0AC2D0" w14:textId="77777777" w:rsidTr="003927B5"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2C5722A" w14:textId="77777777" w:rsidR="00CA37A4" w:rsidRPr="0018199C" w:rsidRDefault="00CA37A4" w:rsidP="00CA37A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  <w:p w14:paraId="1BB9B191" w14:textId="77777777" w:rsidR="00CA37A4" w:rsidRPr="0018199C" w:rsidRDefault="00CA37A4" w:rsidP="009A7A4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vAlign w:val="center"/>
          </w:tcPr>
          <w:p w14:paraId="49DA8836" w14:textId="2332574A" w:rsidR="00CA37A4" w:rsidRPr="009A7A4A" w:rsidRDefault="00CA37A4" w:rsidP="00CA37A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  <w:p w14:paraId="3DDDC857" w14:textId="77777777" w:rsidR="00CA37A4" w:rsidRPr="009A7A4A" w:rsidRDefault="00CA37A4" w:rsidP="00CA37A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5" w:type="dxa"/>
            <w:vAlign w:val="center"/>
          </w:tcPr>
          <w:p w14:paraId="499B1205" w14:textId="77777777" w:rsidR="005B1FB7" w:rsidRPr="009A7A4A" w:rsidRDefault="005B1FB7" w:rsidP="005B1FB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  <w:p w14:paraId="005B8215" w14:textId="5C97E0E1" w:rsidR="00CA37A4" w:rsidRPr="009A7A4A" w:rsidRDefault="00CA37A4" w:rsidP="0061214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5" w:type="dxa"/>
          </w:tcPr>
          <w:p w14:paraId="7F130693" w14:textId="77777777" w:rsidR="0018199C" w:rsidRPr="009A7A4A" w:rsidRDefault="00CA37A4" w:rsidP="00CA37A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</w:t>
            </w:r>
            <w:r w:rsidR="00F567A7"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ه/</w:t>
            </w:r>
          </w:p>
          <w:p w14:paraId="519A1640" w14:textId="423825E8" w:rsidR="00CA37A4" w:rsidRPr="009A7A4A" w:rsidRDefault="00F567A7" w:rsidP="00CA37A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2610" w:type="dxa"/>
          </w:tcPr>
          <w:p w14:paraId="7ADBA1BF" w14:textId="77777777" w:rsidR="00612142" w:rsidRPr="009A7A4A" w:rsidRDefault="00612142" w:rsidP="0061214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کلاس</w:t>
            </w:r>
          </w:p>
          <w:p w14:paraId="1F547F0D" w14:textId="4E023AFD" w:rsidR="00CA37A4" w:rsidRPr="009A7A4A" w:rsidRDefault="00612142" w:rsidP="0061214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(</w:t>
            </w:r>
            <w:r w:rsidR="00493F7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روشهای </w:t>
            </w: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اپیدمیولوژی)</w:t>
            </w:r>
          </w:p>
        </w:tc>
        <w:tc>
          <w:tcPr>
            <w:tcW w:w="2970" w:type="dxa"/>
          </w:tcPr>
          <w:p w14:paraId="6AA41969" w14:textId="77777777" w:rsidR="00493F75" w:rsidRPr="009A7A4A" w:rsidRDefault="00493F75" w:rsidP="00493F7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  <w:p w14:paraId="079AE9DF" w14:textId="32851CBF" w:rsidR="00CA37A4" w:rsidRPr="009A7A4A" w:rsidRDefault="00493F75" w:rsidP="00CA37A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567A7" w:rsidRPr="003449C8" w14:paraId="3E64E142" w14:textId="77777777" w:rsidTr="003927B5"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0E08540" w14:textId="77777777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  <w:p w14:paraId="40649A01" w14:textId="77777777" w:rsidR="00F567A7" w:rsidRPr="0018199C" w:rsidRDefault="00F567A7" w:rsidP="009A7A4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14:paraId="6E74E337" w14:textId="25584A84" w:rsidR="00F567A7" w:rsidRPr="009A7A4A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</w:tc>
        <w:tc>
          <w:tcPr>
            <w:tcW w:w="2615" w:type="dxa"/>
          </w:tcPr>
          <w:p w14:paraId="153DABE5" w14:textId="036FE4FA" w:rsidR="00F567A7" w:rsidRPr="009A7A4A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</w:tc>
        <w:tc>
          <w:tcPr>
            <w:tcW w:w="3055" w:type="dxa"/>
          </w:tcPr>
          <w:p w14:paraId="0B39C49B" w14:textId="77777777" w:rsidR="0018199C" w:rsidRPr="009A7A4A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دانشگاه/</w:t>
            </w:r>
          </w:p>
          <w:p w14:paraId="79F82DDB" w14:textId="36E85CB8" w:rsidR="00F567A7" w:rsidRPr="009A7A4A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2610" w:type="dxa"/>
            <w:vAlign w:val="center"/>
          </w:tcPr>
          <w:p w14:paraId="61FB5655" w14:textId="77777777" w:rsidR="00F567A7" w:rsidRPr="009A7A4A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کلاس</w:t>
            </w:r>
          </w:p>
          <w:p w14:paraId="41041734" w14:textId="22423C96" w:rsidR="00F567A7" w:rsidRPr="009A7A4A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(اپیدمیولوژی</w:t>
            </w:r>
            <w:r w:rsidR="006D1EED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="006D1EE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بالینی</w:t>
            </w: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970" w:type="dxa"/>
          </w:tcPr>
          <w:p w14:paraId="02E1FBD8" w14:textId="77777777" w:rsidR="00493F75" w:rsidRPr="009A7A4A" w:rsidRDefault="00493F75" w:rsidP="00493F7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کلاس</w:t>
            </w:r>
          </w:p>
          <w:p w14:paraId="54FB0E6A" w14:textId="22406227" w:rsidR="00F567A7" w:rsidRPr="009A7A4A" w:rsidRDefault="00493F75" w:rsidP="00493F7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اصول </w:t>
            </w: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اپیدمیولوژی)</w:t>
            </w:r>
          </w:p>
        </w:tc>
      </w:tr>
      <w:tr w:rsidR="00F567A7" w:rsidRPr="003449C8" w14:paraId="1BAE6893" w14:textId="77777777" w:rsidTr="003927B5"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F227845" w14:textId="77777777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  <w:p w14:paraId="286CB9FF" w14:textId="77777777" w:rsidR="00F567A7" w:rsidRPr="0018199C" w:rsidRDefault="00F567A7" w:rsidP="009A7A4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14:paraId="6E2837B0" w14:textId="2165C6AD" w:rsidR="00F567A7" w:rsidRPr="009A7A4A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</w:tc>
        <w:tc>
          <w:tcPr>
            <w:tcW w:w="2615" w:type="dxa"/>
          </w:tcPr>
          <w:p w14:paraId="76AFF441" w14:textId="77777777" w:rsidR="00F567A7" w:rsidRPr="009A7A4A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  <w:p w14:paraId="17ED42CA" w14:textId="370C7F2B" w:rsidR="00F567A7" w:rsidRPr="009A7A4A" w:rsidRDefault="00F567A7" w:rsidP="00F567A7">
            <w:pPr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3055" w:type="dxa"/>
          </w:tcPr>
          <w:p w14:paraId="2EDB1A41" w14:textId="3ADD4804" w:rsidR="006D1EED" w:rsidRPr="009A7A4A" w:rsidRDefault="006D1EED" w:rsidP="006D1EE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کلاس</w:t>
            </w:r>
          </w:p>
          <w:p w14:paraId="04280FEF" w14:textId="2369C407" w:rsidR="00F567A7" w:rsidRPr="009A7A4A" w:rsidRDefault="006D1EED" w:rsidP="006D1EE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(اپیدمیولوژی</w:t>
            </w:r>
            <w:r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یماریهای  ناش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از کار</w:t>
            </w: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10" w:type="dxa"/>
          </w:tcPr>
          <w:p w14:paraId="0FF8016B" w14:textId="183E3104" w:rsidR="00F567A7" w:rsidRPr="009A7A4A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</w:tc>
        <w:tc>
          <w:tcPr>
            <w:tcW w:w="2970" w:type="dxa"/>
          </w:tcPr>
          <w:p w14:paraId="573A4C9C" w14:textId="77777777" w:rsidR="00F567A7" w:rsidRPr="009A7A4A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  <w:p w14:paraId="385B2530" w14:textId="60F949D2" w:rsidR="00F567A7" w:rsidRPr="009A7A4A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567A7" w:rsidRPr="003449C8" w14:paraId="44282A23" w14:textId="77777777" w:rsidTr="003927B5">
        <w:trPr>
          <w:trHeight w:val="743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CEE837B" w14:textId="77777777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</w:t>
            </w:r>
          </w:p>
          <w:p w14:paraId="3536C260" w14:textId="77777777" w:rsidR="00F567A7" w:rsidRPr="0018199C" w:rsidRDefault="00F567A7" w:rsidP="009A7A4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14:paraId="10CBBBAA" w14:textId="177E07D4" w:rsidR="00F567A7" w:rsidRPr="009A7A4A" w:rsidRDefault="00F567A7" w:rsidP="00F567A7">
            <w:pPr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</w:tc>
        <w:tc>
          <w:tcPr>
            <w:tcW w:w="2615" w:type="dxa"/>
          </w:tcPr>
          <w:p w14:paraId="72EB139D" w14:textId="5FD66DCD" w:rsidR="00F567A7" w:rsidRPr="009A7A4A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هیات ممیزه دانشگاه</w:t>
            </w:r>
          </w:p>
        </w:tc>
        <w:tc>
          <w:tcPr>
            <w:tcW w:w="3055" w:type="dxa"/>
          </w:tcPr>
          <w:p w14:paraId="71B93817" w14:textId="77777777" w:rsidR="0018199C" w:rsidRPr="009A7A4A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دانشگاه/</w:t>
            </w:r>
          </w:p>
          <w:p w14:paraId="3F5C6A57" w14:textId="27EE0818" w:rsidR="00F567A7" w:rsidRPr="009A7A4A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2610" w:type="dxa"/>
          </w:tcPr>
          <w:p w14:paraId="2B5B98BC" w14:textId="77777777" w:rsidR="005B1FB7" w:rsidRPr="009A7A4A" w:rsidRDefault="005B1FB7" w:rsidP="005B1FB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  <w:p w14:paraId="576872A1" w14:textId="5D0F3470" w:rsidR="00F567A7" w:rsidRPr="009A7A4A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5D028153" w14:textId="751A10FB" w:rsidR="00F567A7" w:rsidRPr="009A7A4A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</w:tc>
      </w:tr>
      <w:tr w:rsidR="00F567A7" w:rsidRPr="003449C8" w14:paraId="7BBD4DAC" w14:textId="77777777" w:rsidTr="003927B5">
        <w:trPr>
          <w:trHeight w:val="293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3E56A83" w14:textId="77777777" w:rsidR="00F567A7" w:rsidRPr="0018199C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</w:t>
            </w:r>
          </w:p>
          <w:p w14:paraId="23340FB7" w14:textId="77777777" w:rsidR="00F567A7" w:rsidRPr="0018199C" w:rsidRDefault="00F567A7" w:rsidP="009A7A4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14:paraId="1F4B9714" w14:textId="4B4268F4" w:rsidR="00F567A7" w:rsidRPr="009A7A4A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</w:tc>
        <w:tc>
          <w:tcPr>
            <w:tcW w:w="2615" w:type="dxa"/>
          </w:tcPr>
          <w:p w14:paraId="31EFAB90" w14:textId="4B5DDD20" w:rsidR="00F567A7" w:rsidRPr="009A7A4A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</w:tc>
        <w:tc>
          <w:tcPr>
            <w:tcW w:w="3055" w:type="dxa"/>
          </w:tcPr>
          <w:p w14:paraId="484E5ADD" w14:textId="77777777" w:rsidR="0018199C" w:rsidRPr="009A7A4A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دانشگاه/</w:t>
            </w:r>
            <w:r w:rsidR="0018199C"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2959039" w14:textId="2D62F499" w:rsidR="00F567A7" w:rsidRPr="009A7A4A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2610" w:type="dxa"/>
          </w:tcPr>
          <w:p w14:paraId="4ECABD89" w14:textId="72C40B31" w:rsidR="00F567A7" w:rsidRPr="009A7A4A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</w:tc>
        <w:tc>
          <w:tcPr>
            <w:tcW w:w="2970" w:type="dxa"/>
          </w:tcPr>
          <w:p w14:paraId="52D62103" w14:textId="19048710" w:rsidR="00F567A7" w:rsidRPr="009A7A4A" w:rsidRDefault="00F567A7" w:rsidP="00F567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پژوهشی دانشگاه</w:t>
            </w:r>
          </w:p>
        </w:tc>
      </w:tr>
    </w:tbl>
    <w:p w14:paraId="59073A29" w14:textId="1D058B0B" w:rsidR="0018199C" w:rsidRPr="0018199C" w:rsidRDefault="0018199C" w:rsidP="0018199C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18199C">
        <w:rPr>
          <w:rFonts w:asciiTheme="majorBidi" w:hAnsiTheme="majorBidi" w:cstheme="majorBidi"/>
          <w:b/>
          <w:bCs/>
          <w:sz w:val="24"/>
          <w:szCs w:val="24"/>
        </w:rPr>
        <w:t>Cheraghian2000@yahoo.com</w:t>
      </w:r>
    </w:p>
    <w:sectPr w:rsidR="0018199C" w:rsidRPr="0018199C" w:rsidSect="00BE29B1">
      <w:pgSz w:w="16838" w:h="11906" w:orient="landscape"/>
      <w:pgMar w:top="1440" w:right="1440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9C8"/>
    <w:rsid w:val="00025008"/>
    <w:rsid w:val="00040B9C"/>
    <w:rsid w:val="00157454"/>
    <w:rsid w:val="001748C9"/>
    <w:rsid w:val="0018199C"/>
    <w:rsid w:val="001F46DA"/>
    <w:rsid w:val="003449C8"/>
    <w:rsid w:val="003473EE"/>
    <w:rsid w:val="003927B5"/>
    <w:rsid w:val="00475F87"/>
    <w:rsid w:val="00493F75"/>
    <w:rsid w:val="004A7CE7"/>
    <w:rsid w:val="005B1FB7"/>
    <w:rsid w:val="005D046D"/>
    <w:rsid w:val="00612142"/>
    <w:rsid w:val="006D1EED"/>
    <w:rsid w:val="00741626"/>
    <w:rsid w:val="00780480"/>
    <w:rsid w:val="00794D26"/>
    <w:rsid w:val="00854713"/>
    <w:rsid w:val="00866224"/>
    <w:rsid w:val="00870C3A"/>
    <w:rsid w:val="00902BE5"/>
    <w:rsid w:val="0094324E"/>
    <w:rsid w:val="00966B5A"/>
    <w:rsid w:val="009A7A4A"/>
    <w:rsid w:val="00A14D73"/>
    <w:rsid w:val="00A61813"/>
    <w:rsid w:val="00A84283"/>
    <w:rsid w:val="00AB1830"/>
    <w:rsid w:val="00B44852"/>
    <w:rsid w:val="00B95C7C"/>
    <w:rsid w:val="00BC4A04"/>
    <w:rsid w:val="00BE29B1"/>
    <w:rsid w:val="00C01C62"/>
    <w:rsid w:val="00C42CC9"/>
    <w:rsid w:val="00C86DFD"/>
    <w:rsid w:val="00CA37A4"/>
    <w:rsid w:val="00CB4C3C"/>
    <w:rsid w:val="00D07539"/>
    <w:rsid w:val="00F24F17"/>
    <w:rsid w:val="00F567A7"/>
    <w:rsid w:val="00FC43FB"/>
    <w:rsid w:val="00FC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946CCA5"/>
  <w15:chartTrackingRefBased/>
  <w15:docId w15:val="{94C809E3-179D-45F1-BA1B-4CFF555E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46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RazR</cp:lastModifiedBy>
  <cp:revision>11</cp:revision>
  <cp:lastPrinted>2025-10-12T11:55:00Z</cp:lastPrinted>
  <dcterms:created xsi:type="dcterms:W3CDTF">2026-03-18T20:18:00Z</dcterms:created>
  <dcterms:modified xsi:type="dcterms:W3CDTF">2026-03-18T20:21:00Z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5cc4baac5bd81c8748558b0c1091a3608c8dce57318aeadf413f3c28bc2dfc7c</vt:lpwstr>
  </property>
</Properties>
</file>